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B326" w14:textId="72CE428A" w:rsidR="00F450C9" w:rsidRDefault="00F450C9" w:rsidP="0023493B">
      <w:pPr>
        <w:ind w:hanging="270"/>
        <w:jc w:val="center"/>
        <w:rPr>
          <w:rFonts w:ascii="Times New Roman" w:hAnsi="Times New Roman" w:cs="Times New Roman"/>
          <w:sz w:val="36"/>
          <w:szCs w:val="36"/>
          <w:lang w:val="vi-VN"/>
        </w:rPr>
      </w:pPr>
      <w:r w:rsidRPr="00F450C9">
        <w:rPr>
          <w:rFonts w:ascii="Times New Roman" w:hAnsi="Times New Roman" w:cs="Times New Roman"/>
          <w:sz w:val="36"/>
          <w:szCs w:val="36"/>
          <w:lang w:val="vi-VN"/>
        </w:rPr>
        <w:t>Bộ câu hỏi bài tập đọc: Con chim chiền chiện</w:t>
      </w:r>
    </w:p>
    <w:p w14:paraId="1D26BB05" w14:textId="483555D1" w:rsidR="00F450C9" w:rsidRPr="0023493B" w:rsidRDefault="0066156D" w:rsidP="0023493B">
      <w:pPr>
        <w:ind w:hanging="2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="00F450C9" w:rsidRPr="00F450C9">
        <w:rPr>
          <w:rFonts w:ascii="Times New Roman" w:hAnsi="Times New Roman" w:cs="Times New Roman"/>
          <w:sz w:val="28"/>
          <w:szCs w:val="28"/>
          <w:lang w:val="vi-VN"/>
        </w:rPr>
        <w:t>Em hãy đọc bài và trả lời các câu hỏi sau</w:t>
      </w:r>
      <w:r w:rsidR="0023493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C5A08F9" w14:textId="1CCFAE95" w:rsidR="00F450C9" w:rsidRDefault="00F450C9" w:rsidP="0023493B">
      <w:pPr>
        <w:pStyle w:val="ListParagraph"/>
        <w:numPr>
          <w:ilvl w:val="0"/>
          <w:numId w:val="1"/>
        </w:numPr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F450C9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chiền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chiện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>?</w:t>
      </w:r>
    </w:p>
    <w:p w14:paraId="66695AD3" w14:textId="4234FFBC" w:rsidR="00F450C9" w:rsidRPr="00F450C9" w:rsidRDefault="00F450C9" w:rsidP="0023493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5C855F" w14:textId="0643B846" w:rsidR="00F450C9" w:rsidRDefault="00F450C9" w:rsidP="0023493B">
      <w:pPr>
        <w:pStyle w:val="ListParagraph"/>
        <w:numPr>
          <w:ilvl w:val="0"/>
          <w:numId w:val="1"/>
        </w:numPr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chiền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chiện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do bay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>?</w:t>
      </w:r>
    </w:p>
    <w:p w14:paraId="6F011B43" w14:textId="5F4F8084" w:rsidR="00F450C9" w:rsidRPr="00F450C9" w:rsidRDefault="00F450C9" w:rsidP="0023493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0E4C0" w14:textId="08022432" w:rsidR="00F450C9" w:rsidRDefault="00F450C9" w:rsidP="0023493B">
      <w:pPr>
        <w:pStyle w:val="ListParagraph"/>
        <w:numPr>
          <w:ilvl w:val="0"/>
          <w:numId w:val="1"/>
        </w:numPr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50C9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F450C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chiền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chiện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>?</w:t>
      </w:r>
    </w:p>
    <w:p w14:paraId="55333647" w14:textId="3CC33C77" w:rsidR="00F450C9" w:rsidRPr="00F450C9" w:rsidRDefault="00F450C9" w:rsidP="0023493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9EFFF0" w14:textId="28F382CA" w:rsidR="00F450C9" w:rsidRDefault="00F450C9" w:rsidP="0023493B">
      <w:pPr>
        <w:pStyle w:val="ListParagraph"/>
        <w:numPr>
          <w:ilvl w:val="0"/>
          <w:numId w:val="1"/>
        </w:numPr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F450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chiền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chiện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C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50C9">
        <w:rPr>
          <w:rFonts w:ascii="Times New Roman" w:hAnsi="Times New Roman" w:cs="Times New Roman"/>
          <w:sz w:val="28"/>
          <w:szCs w:val="28"/>
        </w:rPr>
        <w:t>?</w:t>
      </w:r>
    </w:p>
    <w:p w14:paraId="20ED45E4" w14:textId="48FC89B1" w:rsidR="00F450C9" w:rsidRDefault="00F450C9" w:rsidP="0023493B">
      <w:pPr>
        <w:pStyle w:val="ListParagraph"/>
        <w:ind w:firstLine="9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93B">
        <w:rPr>
          <w:rFonts w:ascii="Times New Roman" w:hAnsi="Times New Roman" w:cs="Times New Roman"/>
          <w:sz w:val="28"/>
          <w:szCs w:val="28"/>
          <w:lang w:val="vi-VN"/>
        </w:rPr>
        <w:t>........................</w:t>
      </w:r>
    </w:p>
    <w:p w14:paraId="4494CCAE" w14:textId="3490B686" w:rsidR="00F450C9" w:rsidRPr="0023493B" w:rsidRDefault="0023493B" w:rsidP="0023493B">
      <w:pPr>
        <w:pStyle w:val="ListParagraph"/>
        <w:numPr>
          <w:ilvl w:val="0"/>
          <w:numId w:val="1"/>
        </w:numPr>
        <w:ind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Sau khi đọc bài thơ, em thấy tác giả muốn nói với chúng ta điều gì?</w:t>
      </w:r>
    </w:p>
    <w:p w14:paraId="2EB7033B" w14:textId="018F30C2" w:rsidR="0023493B" w:rsidRPr="00F450C9" w:rsidRDefault="0023493B" w:rsidP="0023493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F514C" w14:textId="77777777" w:rsidR="00F450C9" w:rsidRPr="00F450C9" w:rsidRDefault="00F450C9" w:rsidP="0023493B">
      <w:pPr>
        <w:pStyle w:val="ListParagraph"/>
        <w:ind w:hanging="27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F450C9" w:rsidRPr="00F450C9" w:rsidSect="0023493B">
      <w:pgSz w:w="12240" w:h="15840"/>
      <w:pgMar w:top="81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95DF2"/>
    <w:multiLevelType w:val="hybridMultilevel"/>
    <w:tmpl w:val="67E6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C9"/>
    <w:rsid w:val="0023493B"/>
    <w:rsid w:val="0066156D"/>
    <w:rsid w:val="00F4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8F59"/>
  <w15:chartTrackingRefBased/>
  <w15:docId w15:val="{51E8637F-9E1E-439A-90CB-B39E86B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2021-05-09T06:06:00Z</dcterms:created>
  <dcterms:modified xsi:type="dcterms:W3CDTF">2021-05-09T06:42:00Z</dcterms:modified>
</cp:coreProperties>
</file>